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E3CC4" w14:textId="77777777" w:rsidR="00A834A2" w:rsidRPr="0004688A" w:rsidRDefault="00A834A2" w:rsidP="00A834A2">
      <w:pPr>
        <w:ind w:right="-65"/>
        <w:jc w:val="center"/>
        <w:rPr>
          <w:rFonts w:ascii="Times New Roman" w:hAnsi="Times New Roman"/>
          <w:b/>
          <w:lang w:val="ru-RU"/>
        </w:rPr>
      </w:pPr>
    </w:p>
    <w:p w14:paraId="275DF310" w14:textId="77777777" w:rsidR="00A834A2" w:rsidRPr="00BB0152" w:rsidRDefault="00A834A2" w:rsidP="00A834A2">
      <w:pPr>
        <w:ind w:right="-65"/>
        <w:jc w:val="center"/>
        <w:rPr>
          <w:rFonts w:ascii="Times New Roman" w:hAnsi="Times New Roman"/>
          <w:b/>
          <w:lang w:val="ru-RU"/>
        </w:rPr>
      </w:pPr>
    </w:p>
    <w:p w14:paraId="5A4267B4" w14:textId="00D9FF7C" w:rsidR="00A834A2" w:rsidRPr="00BB0152" w:rsidRDefault="00A834A2" w:rsidP="00A834A2">
      <w:pPr>
        <w:ind w:right="-65"/>
        <w:jc w:val="center"/>
        <w:rPr>
          <w:rFonts w:ascii="Times New Roman" w:hAnsi="Times New Roman"/>
          <w:b/>
          <w:lang w:val="ru-RU"/>
        </w:rPr>
      </w:pPr>
      <w:r w:rsidRPr="00BB0152">
        <w:rPr>
          <w:rFonts w:ascii="Times New Roman" w:hAnsi="Times New Roman"/>
          <w:b/>
          <w:lang w:val="ru-RU"/>
        </w:rPr>
        <w:t xml:space="preserve">ДОГОВОР-ЗАЯВКА </w:t>
      </w:r>
      <w:r w:rsidR="00146783" w:rsidRPr="00BB0152">
        <w:rPr>
          <w:rFonts w:ascii="Times New Roman" w:hAnsi="Times New Roman"/>
          <w:b/>
          <w:lang w:val="ru-RU"/>
        </w:rPr>
        <w:t xml:space="preserve"> </w:t>
      </w:r>
      <w:r w:rsidR="00B8047E" w:rsidRPr="00BB0152">
        <w:rPr>
          <w:rFonts w:ascii="Times New Roman" w:hAnsi="Times New Roman"/>
          <w:b/>
          <w:lang w:val="ru-RU"/>
        </w:rPr>
        <w:t xml:space="preserve"> </w:t>
      </w:r>
      <w:r w:rsidRPr="00BB0152">
        <w:rPr>
          <w:rFonts w:ascii="Times New Roman" w:hAnsi="Times New Roman"/>
          <w:b/>
          <w:lang w:val="ru-RU"/>
        </w:rPr>
        <w:t xml:space="preserve">от </w:t>
      </w:r>
      <w:r w:rsidR="00ED0263">
        <w:rPr>
          <w:rFonts w:ascii="Times New Roman" w:hAnsi="Times New Roman"/>
          <w:b/>
          <w:lang w:val="ru-RU"/>
        </w:rPr>
        <w:t xml:space="preserve"> __.__.</w:t>
      </w:r>
      <w:r w:rsidR="00ED0263" w:rsidRPr="00ED0263">
        <w:rPr>
          <w:rFonts w:ascii="Times New Roman" w:hAnsi="Times New Roman"/>
          <w:b/>
          <w:lang w:val="ru-RU"/>
        </w:rPr>
        <w:t>20__</w:t>
      </w:r>
      <w:r w:rsidR="00380CFB" w:rsidRPr="00BB0152">
        <w:rPr>
          <w:rFonts w:ascii="Times New Roman" w:hAnsi="Times New Roman"/>
          <w:b/>
          <w:lang w:val="ru-RU"/>
        </w:rPr>
        <w:t xml:space="preserve"> </w:t>
      </w:r>
      <w:r w:rsidRPr="00BB0152">
        <w:rPr>
          <w:rFonts w:ascii="Times New Roman" w:hAnsi="Times New Roman"/>
          <w:b/>
          <w:lang w:val="ru-RU"/>
        </w:rPr>
        <w:t xml:space="preserve">на оказание транспортных услуг </w:t>
      </w:r>
    </w:p>
    <w:p w14:paraId="40915BC0" w14:textId="77777777" w:rsidR="00A834A2" w:rsidRPr="00ED0263" w:rsidRDefault="00E97D7F" w:rsidP="00A63BFF">
      <w:pPr>
        <w:ind w:firstLine="708"/>
        <w:jc w:val="both"/>
        <w:rPr>
          <w:rFonts w:ascii="Times New Roman" w:hAnsi="Times New Roman"/>
          <w:color w:val="579DA8"/>
          <w:lang w:val="ru-RU" w:eastAsia="ru-RU" w:bidi="ar-SA"/>
        </w:rPr>
      </w:pPr>
      <w:r>
        <w:rPr>
          <w:rFonts w:ascii="Times New Roman" w:hAnsi="Times New Roman"/>
          <w:b/>
          <w:lang w:val="ru-RU"/>
        </w:rPr>
        <w:t>ООО</w:t>
      </w:r>
      <w:r w:rsidR="00A834A2" w:rsidRPr="00ED0263">
        <w:rPr>
          <w:rFonts w:ascii="Times New Roman" w:hAnsi="Times New Roman"/>
          <w:b/>
          <w:lang w:val="ru-RU"/>
        </w:rPr>
        <w:t>«</w:t>
      </w:r>
      <w:r w:rsidRPr="00ED0263">
        <w:rPr>
          <w:rFonts w:ascii="Times New Roman" w:hAnsi="Times New Roman"/>
          <w:b/>
          <w:lang w:val="ru-RU"/>
        </w:rPr>
        <w:t>_______________</w:t>
      </w:r>
      <w:r w:rsidR="00A834A2" w:rsidRPr="00ED0263">
        <w:rPr>
          <w:rFonts w:ascii="Times New Roman" w:hAnsi="Times New Roman"/>
          <w:b/>
          <w:lang w:val="ru-RU"/>
        </w:rPr>
        <w:t>»,</w:t>
      </w:r>
      <w:r w:rsidR="00A834A2" w:rsidRPr="00ED0263">
        <w:rPr>
          <w:rFonts w:ascii="Times New Roman" w:hAnsi="Times New Roman"/>
          <w:lang w:val="ru-RU"/>
        </w:rPr>
        <w:t xml:space="preserve"> именуем</w:t>
      </w:r>
      <w:r w:rsidR="00A63BFF" w:rsidRPr="00ED0263">
        <w:rPr>
          <w:rFonts w:ascii="Times New Roman" w:hAnsi="Times New Roman"/>
          <w:lang w:val="ru-RU"/>
        </w:rPr>
        <w:t>ое</w:t>
      </w:r>
      <w:r w:rsidR="00A834A2" w:rsidRPr="00ED0263">
        <w:rPr>
          <w:rFonts w:ascii="Times New Roman" w:hAnsi="Times New Roman"/>
          <w:lang w:val="ru-RU"/>
        </w:rPr>
        <w:t xml:space="preserve"> в дальнейшем «Заказчик», в лице  генерального директора </w:t>
      </w:r>
      <w:r w:rsidRPr="00ED0263">
        <w:rPr>
          <w:rFonts w:ascii="Times New Roman" w:hAnsi="Times New Roman"/>
          <w:color w:val="000000"/>
          <w:lang w:val="ru-RU" w:eastAsia="ru-RU" w:bidi="ar-SA"/>
        </w:rPr>
        <w:t>______________</w:t>
      </w:r>
      <w:r w:rsidRPr="00ED0263">
        <w:rPr>
          <w:rFonts w:ascii="Times New Roman" w:hAnsi="Times New Roman"/>
          <w:lang w:val="ru-RU"/>
        </w:rPr>
        <w:t xml:space="preserve"> </w:t>
      </w:r>
      <w:r w:rsidR="00A834A2" w:rsidRPr="00ED0263">
        <w:rPr>
          <w:rFonts w:ascii="Times New Roman" w:hAnsi="Times New Roman"/>
          <w:lang w:val="ru-RU"/>
        </w:rPr>
        <w:t xml:space="preserve">, с одной стороны, и  </w:t>
      </w:r>
    </w:p>
    <w:p w14:paraId="2379BC27" w14:textId="77777777" w:rsidR="00A834A2" w:rsidRPr="00ED0263" w:rsidRDefault="00E97D7F" w:rsidP="00A63BFF">
      <w:pPr>
        <w:ind w:right="-65" w:firstLine="708"/>
        <w:jc w:val="both"/>
        <w:rPr>
          <w:rFonts w:ascii="Times New Roman" w:hAnsi="Times New Roman"/>
          <w:lang w:val="ru-RU"/>
        </w:rPr>
      </w:pPr>
      <w:r w:rsidRPr="00ED0263">
        <w:rPr>
          <w:rFonts w:ascii="Times New Roman" w:hAnsi="Times New Roman"/>
          <w:b/>
          <w:lang w:val="ru-RU"/>
        </w:rPr>
        <w:t>ООО</w:t>
      </w:r>
      <w:r w:rsidR="00A834A2" w:rsidRPr="00ED0263">
        <w:rPr>
          <w:rFonts w:ascii="Times New Roman" w:hAnsi="Times New Roman"/>
          <w:b/>
          <w:lang w:val="ru-RU"/>
        </w:rPr>
        <w:t>«</w:t>
      </w:r>
      <w:r w:rsidRPr="00ED0263">
        <w:rPr>
          <w:rFonts w:ascii="Times New Roman" w:hAnsi="Times New Roman"/>
          <w:b/>
          <w:lang w:val="ru-RU"/>
        </w:rPr>
        <w:t>_______________</w:t>
      </w:r>
      <w:r w:rsidR="00A834A2" w:rsidRPr="00ED0263">
        <w:rPr>
          <w:rFonts w:ascii="Times New Roman" w:hAnsi="Times New Roman"/>
          <w:b/>
          <w:lang w:val="ru-RU"/>
        </w:rPr>
        <w:t>»,</w:t>
      </w:r>
      <w:r w:rsidR="00A834A2" w:rsidRPr="00ED0263">
        <w:rPr>
          <w:rFonts w:ascii="Times New Roman" w:hAnsi="Times New Roman"/>
          <w:lang w:val="ru-RU"/>
        </w:rPr>
        <w:t xml:space="preserve"> именуем</w:t>
      </w:r>
      <w:r w:rsidR="00A63BFF" w:rsidRPr="00ED0263">
        <w:rPr>
          <w:rFonts w:ascii="Times New Roman" w:hAnsi="Times New Roman"/>
          <w:lang w:val="ru-RU"/>
        </w:rPr>
        <w:t>ое</w:t>
      </w:r>
      <w:r w:rsidR="00A834A2" w:rsidRPr="00ED0263">
        <w:rPr>
          <w:rFonts w:ascii="Times New Roman" w:hAnsi="Times New Roman"/>
          <w:lang w:val="ru-RU"/>
        </w:rPr>
        <w:t xml:space="preserve"> в дальнейшем «Исполнитель» в лице  генерального директора </w:t>
      </w:r>
      <w:r w:rsidRPr="00ED0263">
        <w:rPr>
          <w:rFonts w:ascii="Times New Roman" w:hAnsi="Times New Roman"/>
          <w:lang w:val="ru-RU"/>
        </w:rPr>
        <w:t>_________________</w:t>
      </w:r>
      <w:r w:rsidR="00A834A2" w:rsidRPr="00ED0263">
        <w:rPr>
          <w:rFonts w:ascii="Times New Roman" w:hAnsi="Times New Roman"/>
          <w:lang w:val="ru-RU"/>
        </w:rPr>
        <w:t xml:space="preserve"> с другой стороны заключили договор о транспортной перевозке:</w:t>
      </w:r>
    </w:p>
    <w:tbl>
      <w:tblPr>
        <w:tblW w:w="9920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495"/>
        <w:gridCol w:w="2760"/>
        <w:gridCol w:w="6665"/>
      </w:tblGrid>
      <w:tr w:rsidR="005C1D68" w:rsidRPr="00A22C3F" w14:paraId="2180EB18" w14:textId="77777777" w:rsidTr="008A1C0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3F11F" w14:textId="77777777" w:rsidR="005C1D68" w:rsidRPr="00ED0263" w:rsidRDefault="005C1D68" w:rsidP="00B8047E">
            <w:pPr>
              <w:snapToGrid w:val="0"/>
              <w:ind w:right="-65"/>
              <w:jc w:val="both"/>
              <w:rPr>
                <w:rFonts w:ascii="Times New Roman" w:hAnsi="Times New Roman"/>
              </w:rPr>
            </w:pPr>
            <w:r w:rsidRPr="00ED0263">
              <w:rPr>
                <w:rFonts w:ascii="Times New Roman" w:hAnsi="Times New Roman"/>
              </w:rPr>
              <w:t>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5FAA5" w14:textId="77777777" w:rsidR="005C1D68" w:rsidRPr="00ED0263" w:rsidRDefault="005C1D68" w:rsidP="00B8047E">
            <w:pPr>
              <w:snapToGrid w:val="0"/>
              <w:ind w:right="-65"/>
              <w:rPr>
                <w:rFonts w:ascii="Times New Roman" w:hAnsi="Times New Roman"/>
              </w:rPr>
            </w:pPr>
            <w:proofErr w:type="spellStart"/>
            <w:r w:rsidRPr="00ED0263">
              <w:rPr>
                <w:rFonts w:ascii="Times New Roman" w:hAnsi="Times New Roman"/>
              </w:rPr>
              <w:t>Маршрут</w:t>
            </w:r>
            <w:proofErr w:type="spellEnd"/>
            <w:r w:rsidRPr="00ED0263">
              <w:rPr>
                <w:rFonts w:ascii="Times New Roman" w:hAnsi="Times New Roman"/>
              </w:rPr>
              <w:t xml:space="preserve">, </w:t>
            </w:r>
            <w:proofErr w:type="spellStart"/>
            <w:r w:rsidRPr="00ED0263">
              <w:rPr>
                <w:rFonts w:ascii="Times New Roman" w:hAnsi="Times New Roman"/>
              </w:rPr>
              <w:t>расстояние</w:t>
            </w:r>
            <w:proofErr w:type="spellEnd"/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F3254" w14:textId="4803E9F4" w:rsidR="007F555B" w:rsidRPr="00ED0263" w:rsidRDefault="00BB0152" w:rsidP="00BB0152">
            <w:pPr>
              <w:snapToGrid w:val="0"/>
              <w:rPr>
                <w:rFonts w:ascii="Times New Roman" w:hAnsi="Times New Roman"/>
                <w:bCs/>
                <w:lang w:val="ru-RU"/>
              </w:rPr>
            </w:pPr>
            <w:r w:rsidRPr="00ED0263">
              <w:rPr>
                <w:rFonts w:ascii="Times New Roman" w:hAnsi="Times New Roman"/>
                <w:b/>
                <w:bCs/>
                <w:lang w:val="ru-RU"/>
              </w:rPr>
              <w:t xml:space="preserve">Загрузка: </w:t>
            </w:r>
            <w:r w:rsidR="007F555B" w:rsidRPr="00ED0263">
              <w:rPr>
                <w:rFonts w:ascii="Times New Roman" w:hAnsi="Times New Roman"/>
                <w:bCs/>
                <w:lang w:val="ru-RU"/>
              </w:rPr>
              <w:t>Адрес (Город, улица, д.)</w:t>
            </w:r>
          </w:p>
          <w:p w14:paraId="0202DEC4" w14:textId="21D02F94" w:rsidR="00BB0152" w:rsidRPr="00ED0263" w:rsidRDefault="0098256E" w:rsidP="00BB0152">
            <w:pPr>
              <w:snapToGrid w:val="0"/>
              <w:rPr>
                <w:rFonts w:ascii="Times New Roman" w:hAnsi="Times New Roman"/>
                <w:b/>
                <w:bCs/>
                <w:lang w:val="ru-RU"/>
              </w:rPr>
            </w:pPr>
            <w:r w:rsidRPr="00ED0263">
              <w:rPr>
                <w:rFonts w:ascii="Times New Roman" w:hAnsi="Times New Roman"/>
                <w:b/>
                <w:bCs/>
                <w:lang w:val="ru-RU"/>
              </w:rPr>
              <w:t>Контактное лицо</w:t>
            </w:r>
            <w:r w:rsidR="00BB0152" w:rsidRPr="00ED0263">
              <w:rPr>
                <w:rFonts w:ascii="Times New Roman" w:hAnsi="Times New Roman"/>
                <w:b/>
                <w:bCs/>
                <w:lang w:val="ru-RU"/>
              </w:rPr>
              <w:t xml:space="preserve">: </w:t>
            </w:r>
            <w:r w:rsidR="00A22C3F" w:rsidRPr="00ED0263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7F555B" w:rsidRPr="00ED0263">
              <w:rPr>
                <w:rFonts w:ascii="Times New Roman" w:hAnsi="Times New Roman"/>
                <w:bCs/>
                <w:lang w:val="ru-RU"/>
              </w:rPr>
              <w:t>Фамилия, Имя</w:t>
            </w:r>
          </w:p>
          <w:p w14:paraId="4328C8DD" w14:textId="4ABE0ED7" w:rsidR="00BB0152" w:rsidRPr="00ED0263" w:rsidRDefault="00BB0152" w:rsidP="00BB0152">
            <w:pPr>
              <w:snapToGrid w:val="0"/>
              <w:rPr>
                <w:rFonts w:ascii="Times New Roman" w:hAnsi="Times New Roman"/>
                <w:bCs/>
                <w:lang w:val="ru-RU"/>
              </w:rPr>
            </w:pPr>
            <w:r w:rsidRPr="00ED0263">
              <w:rPr>
                <w:rFonts w:ascii="Times New Roman" w:hAnsi="Times New Roman"/>
                <w:b/>
                <w:bCs/>
                <w:lang w:val="ru-RU"/>
              </w:rPr>
              <w:t xml:space="preserve">Выгрузка:  </w:t>
            </w:r>
            <w:r w:rsidR="007F555B" w:rsidRPr="00ED0263">
              <w:rPr>
                <w:rFonts w:ascii="Times New Roman" w:hAnsi="Times New Roman"/>
                <w:bCs/>
                <w:lang w:val="ru-RU"/>
              </w:rPr>
              <w:t>Адрес (Город, улица, д.)</w:t>
            </w:r>
          </w:p>
          <w:p w14:paraId="5C6172E0" w14:textId="1E31EEBE" w:rsidR="005C1D68" w:rsidRPr="00BB0152" w:rsidRDefault="0098256E" w:rsidP="00A22C3F">
            <w:pPr>
              <w:snapToGrid w:val="0"/>
              <w:rPr>
                <w:rFonts w:ascii="Times New Roman" w:hAnsi="Times New Roman"/>
                <w:bCs/>
                <w:lang w:val="ru-RU"/>
              </w:rPr>
            </w:pPr>
            <w:r w:rsidRPr="00ED0263">
              <w:rPr>
                <w:rFonts w:ascii="Times New Roman" w:hAnsi="Times New Roman"/>
                <w:b/>
                <w:bCs/>
                <w:lang w:val="ru-RU"/>
              </w:rPr>
              <w:t>Контактное лицо</w:t>
            </w:r>
            <w:r w:rsidR="00BB0152" w:rsidRPr="00ED0263">
              <w:rPr>
                <w:rFonts w:ascii="Times New Roman" w:hAnsi="Times New Roman"/>
                <w:b/>
                <w:bCs/>
                <w:lang w:val="ru-RU"/>
              </w:rPr>
              <w:t xml:space="preserve">: </w:t>
            </w:r>
            <w:r w:rsidR="00A22C3F" w:rsidRPr="00ED0263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7F555B" w:rsidRPr="00ED0263">
              <w:rPr>
                <w:rFonts w:ascii="Times New Roman" w:hAnsi="Times New Roman"/>
                <w:bCs/>
                <w:lang w:val="ru-RU"/>
              </w:rPr>
              <w:t>Фамилия, Имя</w:t>
            </w:r>
          </w:p>
        </w:tc>
      </w:tr>
      <w:tr w:rsidR="005C1D68" w:rsidRPr="00BB0152" w14:paraId="4A212959" w14:textId="77777777" w:rsidTr="008A1C0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7CAE3" w14:textId="77777777" w:rsidR="005C1D68" w:rsidRPr="00BB0152" w:rsidRDefault="005C1D68" w:rsidP="00B8047E">
            <w:pPr>
              <w:snapToGrid w:val="0"/>
              <w:ind w:right="-65"/>
              <w:jc w:val="both"/>
              <w:rPr>
                <w:rFonts w:ascii="Times New Roman" w:hAnsi="Times New Roman"/>
                <w:lang w:val="ru-RU"/>
              </w:rPr>
            </w:pPr>
            <w:r w:rsidRPr="00BB0152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5822" w14:textId="77777777" w:rsidR="005C1D68" w:rsidRPr="00BB0152" w:rsidRDefault="005C1D68" w:rsidP="00B8047E">
            <w:pPr>
              <w:snapToGrid w:val="0"/>
              <w:ind w:right="-65"/>
              <w:rPr>
                <w:rFonts w:ascii="Times New Roman" w:hAnsi="Times New Roman"/>
                <w:lang w:val="ru-RU"/>
              </w:rPr>
            </w:pPr>
            <w:r w:rsidRPr="00BB0152">
              <w:rPr>
                <w:rFonts w:ascii="Times New Roman" w:hAnsi="Times New Roman"/>
                <w:lang w:val="ru-RU"/>
              </w:rPr>
              <w:t>Количество и тип автотранспорта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4D8E2" w14:textId="541394C8" w:rsidR="00ED0263" w:rsidRPr="00ED0263" w:rsidRDefault="00ED0263" w:rsidP="00BB0152">
            <w:pPr>
              <w:snapToGrid w:val="0"/>
              <w:ind w:right="-65"/>
              <w:jc w:val="both"/>
              <w:rPr>
                <w:rFonts w:ascii="Times New Roman" w:hAnsi="Times New Roman"/>
              </w:rPr>
            </w:pPr>
          </w:p>
        </w:tc>
      </w:tr>
      <w:tr w:rsidR="005C1D68" w:rsidRPr="00BB0152" w14:paraId="470F40DA" w14:textId="77777777" w:rsidTr="00627325">
        <w:trPr>
          <w:trHeight w:val="4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C0D9A" w14:textId="77777777" w:rsidR="005C1D68" w:rsidRPr="00BB0152" w:rsidRDefault="005C1D68" w:rsidP="00B8047E">
            <w:pPr>
              <w:snapToGrid w:val="0"/>
              <w:ind w:right="-65"/>
              <w:jc w:val="both"/>
              <w:rPr>
                <w:rFonts w:ascii="Times New Roman" w:hAnsi="Times New Roman"/>
                <w:lang w:val="ru-RU"/>
              </w:rPr>
            </w:pPr>
            <w:r w:rsidRPr="00BB0152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2B7B8" w14:textId="77777777" w:rsidR="005C1D68" w:rsidRPr="00BB0152" w:rsidRDefault="005C1D68" w:rsidP="00B8047E">
            <w:pPr>
              <w:snapToGrid w:val="0"/>
              <w:ind w:right="-65"/>
              <w:rPr>
                <w:rFonts w:ascii="Times New Roman" w:hAnsi="Times New Roman"/>
                <w:lang w:val="ru-RU"/>
              </w:rPr>
            </w:pPr>
            <w:r w:rsidRPr="00BB0152">
              <w:rPr>
                <w:rFonts w:ascii="Times New Roman" w:hAnsi="Times New Roman"/>
                <w:lang w:val="ru-RU"/>
              </w:rPr>
              <w:t>Наименование груза, вес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EE189" w14:textId="3A6601D3" w:rsidR="005C1D68" w:rsidRPr="00BB0152" w:rsidRDefault="005C1D68" w:rsidP="008C157D">
            <w:pPr>
              <w:snapToGrid w:val="0"/>
              <w:ind w:right="-65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5C1D68" w:rsidRPr="00BB0152" w14:paraId="4F9D87B0" w14:textId="77777777" w:rsidTr="008A1C0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7BD3E" w14:textId="77777777" w:rsidR="005C1D68" w:rsidRPr="00BB0152" w:rsidRDefault="005C1D68" w:rsidP="00B8047E">
            <w:pPr>
              <w:snapToGrid w:val="0"/>
              <w:ind w:right="-65"/>
              <w:jc w:val="both"/>
              <w:rPr>
                <w:rFonts w:ascii="Times New Roman" w:hAnsi="Times New Roman"/>
                <w:lang w:val="ru-RU"/>
              </w:rPr>
            </w:pPr>
            <w:r w:rsidRPr="00BB0152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3C965" w14:textId="77777777" w:rsidR="005C1D68" w:rsidRPr="00BB0152" w:rsidRDefault="005C1D68" w:rsidP="00B8047E">
            <w:pPr>
              <w:snapToGrid w:val="0"/>
              <w:ind w:right="-65"/>
              <w:rPr>
                <w:rFonts w:ascii="Times New Roman" w:hAnsi="Times New Roman"/>
                <w:lang w:val="ru-RU"/>
              </w:rPr>
            </w:pPr>
            <w:r w:rsidRPr="00BB0152">
              <w:rPr>
                <w:rFonts w:ascii="Times New Roman" w:hAnsi="Times New Roman"/>
                <w:lang w:val="ru-RU"/>
              </w:rPr>
              <w:t>Дата, время погрузки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1E14F" w14:textId="7660CB00" w:rsidR="005C1D68" w:rsidRPr="00BB0152" w:rsidRDefault="005C1D68" w:rsidP="009641FC">
            <w:pPr>
              <w:snapToGrid w:val="0"/>
              <w:ind w:left="-63" w:right="12"/>
              <w:rPr>
                <w:rFonts w:ascii="Times New Roman" w:hAnsi="Times New Roman"/>
                <w:lang w:val="ru-RU"/>
              </w:rPr>
            </w:pPr>
          </w:p>
        </w:tc>
      </w:tr>
      <w:tr w:rsidR="005C1D68" w:rsidRPr="00BB0152" w14:paraId="6672DE24" w14:textId="77777777" w:rsidTr="008A1C0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B4BAB" w14:textId="77777777" w:rsidR="005C1D68" w:rsidRPr="00BB0152" w:rsidRDefault="005C1D68" w:rsidP="00B8047E">
            <w:pPr>
              <w:snapToGrid w:val="0"/>
              <w:ind w:right="-65"/>
              <w:jc w:val="both"/>
              <w:rPr>
                <w:rFonts w:ascii="Times New Roman" w:hAnsi="Times New Roman"/>
                <w:lang w:val="ru-RU"/>
              </w:rPr>
            </w:pPr>
            <w:r w:rsidRPr="00BB0152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CC11" w14:textId="77777777" w:rsidR="005C1D68" w:rsidRPr="00BB0152" w:rsidRDefault="005C1D68" w:rsidP="00B8047E">
            <w:pPr>
              <w:snapToGrid w:val="0"/>
              <w:ind w:right="-65"/>
              <w:rPr>
                <w:rFonts w:ascii="Times New Roman" w:hAnsi="Times New Roman"/>
                <w:lang w:val="ru-RU"/>
              </w:rPr>
            </w:pPr>
            <w:r w:rsidRPr="00BB0152">
              <w:rPr>
                <w:rFonts w:ascii="Times New Roman" w:hAnsi="Times New Roman"/>
                <w:lang w:val="ru-RU"/>
              </w:rPr>
              <w:t xml:space="preserve">Дата, время,  разгрузки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B8610" w14:textId="7A58A68C" w:rsidR="005C1D68" w:rsidRPr="00BB0152" w:rsidRDefault="005C1D68" w:rsidP="009641FC">
            <w:pPr>
              <w:snapToGrid w:val="0"/>
              <w:ind w:left="-63" w:right="12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5C1D68" w:rsidRPr="00BB0152" w14:paraId="56185FA8" w14:textId="77777777" w:rsidTr="005C1D68">
        <w:trPr>
          <w:trHeight w:val="46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0EC1C" w14:textId="77777777" w:rsidR="005C1D68" w:rsidRPr="00BB0152" w:rsidRDefault="005C1D68" w:rsidP="00B8047E">
            <w:pPr>
              <w:snapToGrid w:val="0"/>
              <w:ind w:right="-65"/>
              <w:jc w:val="both"/>
              <w:rPr>
                <w:rFonts w:ascii="Times New Roman" w:hAnsi="Times New Roman"/>
                <w:lang w:val="ru-RU"/>
              </w:rPr>
            </w:pPr>
            <w:r w:rsidRPr="00BB0152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ED0A2" w14:textId="77777777" w:rsidR="005C1D68" w:rsidRPr="00BB0152" w:rsidRDefault="005C1D68" w:rsidP="00B8047E">
            <w:pPr>
              <w:snapToGrid w:val="0"/>
              <w:ind w:right="-65"/>
              <w:rPr>
                <w:rFonts w:ascii="Times New Roman" w:hAnsi="Times New Roman"/>
                <w:lang w:val="ru-RU"/>
              </w:rPr>
            </w:pPr>
            <w:r w:rsidRPr="00BB0152">
              <w:rPr>
                <w:rFonts w:ascii="Times New Roman" w:hAnsi="Times New Roman"/>
                <w:lang w:val="ru-RU"/>
              </w:rPr>
              <w:t>Особенности погрузки\выгрузки\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67DE4" w14:textId="35FA4A43" w:rsidR="005C1D68" w:rsidRPr="00BB0152" w:rsidRDefault="005C1D68" w:rsidP="009641FC">
            <w:pPr>
              <w:snapToGrid w:val="0"/>
              <w:ind w:left="-63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C1D68" w:rsidRPr="00ED0263" w14:paraId="17316003" w14:textId="77777777" w:rsidTr="008A1C0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A82FB" w14:textId="77777777" w:rsidR="005C1D68" w:rsidRPr="00BB0152" w:rsidRDefault="005C1D68" w:rsidP="00B8047E">
            <w:pPr>
              <w:snapToGrid w:val="0"/>
              <w:ind w:right="-65"/>
              <w:jc w:val="both"/>
              <w:rPr>
                <w:rFonts w:ascii="Times New Roman" w:hAnsi="Times New Roman"/>
                <w:lang w:val="ru-RU"/>
              </w:rPr>
            </w:pPr>
            <w:r w:rsidRPr="00BB0152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F8D96" w14:textId="77777777" w:rsidR="005C1D68" w:rsidRPr="00BB0152" w:rsidRDefault="005C1D68" w:rsidP="00B8047E">
            <w:pPr>
              <w:snapToGrid w:val="0"/>
              <w:ind w:right="-65"/>
              <w:rPr>
                <w:rFonts w:ascii="Times New Roman" w:hAnsi="Times New Roman"/>
                <w:lang w:val="ru-RU"/>
              </w:rPr>
            </w:pPr>
            <w:r w:rsidRPr="00BB0152">
              <w:rPr>
                <w:rFonts w:ascii="Times New Roman" w:hAnsi="Times New Roman"/>
                <w:lang w:val="ru-RU"/>
              </w:rPr>
              <w:t>Стоимость перевозки\</w:t>
            </w:r>
          </w:p>
          <w:p w14:paraId="19876207" w14:textId="77777777" w:rsidR="005C1D68" w:rsidRPr="00BB0152" w:rsidRDefault="005C1D68" w:rsidP="00B8047E">
            <w:pPr>
              <w:ind w:right="-65"/>
              <w:rPr>
                <w:rFonts w:ascii="Times New Roman" w:hAnsi="Times New Roman"/>
                <w:lang w:val="ru-RU"/>
              </w:rPr>
            </w:pPr>
            <w:r w:rsidRPr="00BB0152">
              <w:rPr>
                <w:rFonts w:ascii="Times New Roman" w:hAnsi="Times New Roman"/>
                <w:lang w:val="ru-RU"/>
              </w:rPr>
              <w:t>форма оплаты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860AA" w14:textId="5DFFBA7D" w:rsidR="005C1D68" w:rsidRPr="00BB0152" w:rsidRDefault="005C1D68" w:rsidP="00F20144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C1D68" w:rsidRPr="00ED0263" w14:paraId="2FEC0DD6" w14:textId="77777777" w:rsidTr="008A1C0B">
        <w:trPr>
          <w:trHeight w:val="31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D21B0" w14:textId="77777777" w:rsidR="005C1D68" w:rsidRPr="00BB0152" w:rsidRDefault="005C1D68" w:rsidP="00B8047E">
            <w:pPr>
              <w:snapToGrid w:val="0"/>
              <w:ind w:right="-65"/>
              <w:jc w:val="both"/>
              <w:rPr>
                <w:rFonts w:ascii="Times New Roman" w:hAnsi="Times New Roman"/>
                <w:lang w:val="ru-RU"/>
              </w:rPr>
            </w:pPr>
            <w:r w:rsidRPr="00BB0152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24B88" w14:textId="77777777" w:rsidR="005C1D68" w:rsidRPr="00BB0152" w:rsidRDefault="005C1D68" w:rsidP="00B8047E">
            <w:pPr>
              <w:snapToGrid w:val="0"/>
              <w:ind w:right="-65"/>
              <w:rPr>
                <w:rFonts w:ascii="Times New Roman" w:hAnsi="Times New Roman"/>
                <w:lang w:val="ru-RU"/>
              </w:rPr>
            </w:pPr>
            <w:r w:rsidRPr="00BB0152">
              <w:rPr>
                <w:rFonts w:ascii="Times New Roman" w:hAnsi="Times New Roman"/>
                <w:lang w:val="ru-RU"/>
              </w:rPr>
              <w:t>Данные по автомашине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87E23" w14:textId="36A2388F" w:rsidR="00627325" w:rsidRPr="00BB0152" w:rsidRDefault="00627325" w:rsidP="00A500C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C1D68" w:rsidRPr="00522E16" w14:paraId="37674B77" w14:textId="77777777" w:rsidTr="008A1C0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B8DCE" w14:textId="77777777" w:rsidR="005C1D68" w:rsidRPr="00BB0152" w:rsidRDefault="005C1D68" w:rsidP="00B8047E">
            <w:pPr>
              <w:snapToGrid w:val="0"/>
              <w:ind w:right="-65"/>
              <w:jc w:val="both"/>
              <w:rPr>
                <w:rFonts w:ascii="Times New Roman" w:hAnsi="Times New Roman"/>
                <w:lang w:val="ru-RU"/>
              </w:rPr>
            </w:pPr>
            <w:r w:rsidRPr="00BB0152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BE11E" w14:textId="77777777" w:rsidR="005C1D68" w:rsidRPr="00BB0152" w:rsidRDefault="005C1D68" w:rsidP="00B8047E">
            <w:pPr>
              <w:snapToGrid w:val="0"/>
              <w:ind w:right="-65"/>
              <w:rPr>
                <w:rFonts w:ascii="Times New Roman" w:hAnsi="Times New Roman"/>
                <w:lang w:val="ru-RU"/>
              </w:rPr>
            </w:pPr>
            <w:r w:rsidRPr="00BB0152">
              <w:rPr>
                <w:rFonts w:ascii="Times New Roman" w:hAnsi="Times New Roman"/>
                <w:lang w:val="ru-RU"/>
              </w:rPr>
              <w:t>Данные водителя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DDF2B" w14:textId="0860960D" w:rsidR="00F825D3" w:rsidRPr="00BB0152" w:rsidRDefault="00F825D3" w:rsidP="00522E16">
            <w:pPr>
              <w:rPr>
                <w:rFonts w:ascii="Times New Roman" w:hAnsi="Times New Roman"/>
                <w:color w:val="222222"/>
                <w:shd w:val="clear" w:color="auto" w:fill="FFFFFF"/>
                <w:lang w:val="ru-RU"/>
              </w:rPr>
            </w:pPr>
          </w:p>
        </w:tc>
      </w:tr>
      <w:tr w:rsidR="00A834A2" w:rsidRPr="00BB0152" w14:paraId="7CDB3045" w14:textId="77777777" w:rsidTr="008A1C0B">
        <w:trPr>
          <w:trHeight w:val="5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6DBB7" w14:textId="77777777" w:rsidR="00A834A2" w:rsidRPr="00BB0152" w:rsidRDefault="00A834A2" w:rsidP="00B8047E">
            <w:pPr>
              <w:snapToGrid w:val="0"/>
              <w:ind w:right="-65"/>
              <w:jc w:val="both"/>
              <w:rPr>
                <w:rFonts w:ascii="Times New Roman" w:hAnsi="Times New Roman"/>
                <w:lang w:val="ru-RU"/>
              </w:rPr>
            </w:pPr>
            <w:r w:rsidRPr="00BB0152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7B9E6" w14:textId="77777777" w:rsidR="00A834A2" w:rsidRPr="00BB0152" w:rsidRDefault="00A834A2" w:rsidP="00B8047E">
            <w:pPr>
              <w:snapToGrid w:val="0"/>
              <w:ind w:right="-65"/>
              <w:rPr>
                <w:rFonts w:ascii="Times New Roman" w:hAnsi="Times New Roman"/>
                <w:lang w:val="ru-RU"/>
              </w:rPr>
            </w:pPr>
            <w:r w:rsidRPr="00BB0152">
              <w:rPr>
                <w:rFonts w:ascii="Times New Roman" w:hAnsi="Times New Roman"/>
                <w:lang w:val="ru-RU"/>
              </w:rPr>
              <w:t>Контактные лица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E5EB0" w14:textId="77777777" w:rsidR="0080601C" w:rsidRDefault="0080601C" w:rsidP="00A500C7">
            <w:pPr>
              <w:snapToGrid w:val="0"/>
              <w:ind w:right="-65"/>
              <w:jc w:val="both"/>
              <w:rPr>
                <w:rFonts w:ascii="Times New Roman" w:hAnsi="Times New Roman"/>
                <w:b/>
                <w:bCs/>
              </w:rPr>
            </w:pPr>
          </w:p>
          <w:p w14:paraId="4FD36BCB" w14:textId="7C692ADD" w:rsidR="00ED0263" w:rsidRPr="00ED0263" w:rsidRDefault="00ED0263" w:rsidP="00A500C7">
            <w:pPr>
              <w:snapToGrid w:val="0"/>
              <w:ind w:right="-65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7FD7CBFC" w14:textId="77777777" w:rsidR="00A834A2" w:rsidRPr="00BB0152" w:rsidRDefault="00A834A2" w:rsidP="00A834A2">
      <w:pPr>
        <w:numPr>
          <w:ilvl w:val="0"/>
          <w:numId w:val="1"/>
        </w:numPr>
        <w:suppressAutoHyphens/>
        <w:ind w:left="0" w:firstLine="0"/>
        <w:jc w:val="both"/>
        <w:rPr>
          <w:rFonts w:ascii="Times New Roman" w:hAnsi="Times New Roman"/>
          <w:lang w:val="ru-RU"/>
        </w:rPr>
      </w:pPr>
      <w:r w:rsidRPr="00BB0152">
        <w:rPr>
          <w:rFonts w:ascii="Times New Roman" w:hAnsi="Times New Roman"/>
          <w:lang w:val="ru-RU"/>
        </w:rPr>
        <w:t>Ответственность сторон определяется в соответствии с УАТ РФ.</w:t>
      </w:r>
    </w:p>
    <w:p w14:paraId="14B98BBE" w14:textId="77777777" w:rsidR="00A834A2" w:rsidRPr="00BB0152" w:rsidRDefault="00A834A2" w:rsidP="00A834A2">
      <w:pPr>
        <w:numPr>
          <w:ilvl w:val="0"/>
          <w:numId w:val="1"/>
        </w:numPr>
        <w:suppressAutoHyphens/>
        <w:ind w:left="0" w:firstLine="0"/>
        <w:jc w:val="both"/>
        <w:rPr>
          <w:rFonts w:ascii="Times New Roman" w:hAnsi="Times New Roman"/>
          <w:lang w:val="ru-RU"/>
        </w:rPr>
      </w:pPr>
      <w:r w:rsidRPr="00BB0152">
        <w:rPr>
          <w:rFonts w:ascii="Times New Roman" w:hAnsi="Times New Roman"/>
          <w:lang w:val="ru-RU"/>
        </w:rPr>
        <w:t>Заявка, переданная и подписанная по факсимильной связи, имеет юридическую силу и является подтверждением со стороны Экспедитора факта принятия настоящего договора-заявки от  Заказчика.</w:t>
      </w:r>
    </w:p>
    <w:p w14:paraId="2D32C1FB" w14:textId="77777777" w:rsidR="00A834A2" w:rsidRPr="00BB0152" w:rsidRDefault="00A834A2" w:rsidP="00A834A2">
      <w:pPr>
        <w:shd w:val="clear" w:color="auto" w:fill="FFFFFF"/>
        <w:tabs>
          <w:tab w:val="left" w:pos="567"/>
        </w:tabs>
        <w:spacing w:before="278" w:line="288" w:lineRule="exact"/>
        <w:ind w:right="-135"/>
        <w:jc w:val="center"/>
        <w:rPr>
          <w:rFonts w:ascii="Times New Roman" w:eastAsia="Arial Unicode MS" w:hAnsi="Times New Roman"/>
          <w:b/>
          <w:color w:val="000000"/>
          <w:lang w:val="ru-RU"/>
        </w:rPr>
      </w:pPr>
      <w:r w:rsidRPr="00BB0152">
        <w:rPr>
          <w:rFonts w:ascii="Times New Roman" w:eastAsia="Arial Unicode MS" w:hAnsi="Times New Roman"/>
          <w:b/>
          <w:color w:val="000000"/>
          <w:lang w:val="ru-RU"/>
        </w:rPr>
        <w:t>Адреса и реквизиты сторон.</w:t>
      </w:r>
    </w:p>
    <w:p w14:paraId="09E0644B" w14:textId="77777777" w:rsidR="007F555B" w:rsidRPr="003E7E9E" w:rsidRDefault="00A834A2" w:rsidP="007F555B">
      <w:pPr>
        <w:shd w:val="clear" w:color="auto" w:fill="FFFFFF"/>
        <w:tabs>
          <w:tab w:val="left" w:pos="567"/>
        </w:tabs>
        <w:ind w:right="-1"/>
        <w:rPr>
          <w:rFonts w:ascii="Times New Roman" w:hAnsi="Times New Roman"/>
          <w:b/>
          <w:color w:val="000000"/>
          <w:sz w:val="22"/>
          <w:szCs w:val="22"/>
          <w:u w:val="single"/>
          <w:lang w:val="ru-RU"/>
        </w:rPr>
      </w:pPr>
      <w:r w:rsidRPr="00BB0152">
        <w:rPr>
          <w:rFonts w:ascii="Times New Roman" w:hAnsi="Times New Roman"/>
          <w:b/>
          <w:color w:val="000000"/>
          <w:lang w:val="ru-RU"/>
        </w:rPr>
        <w:t xml:space="preserve">                          </w:t>
      </w:r>
      <w:r w:rsidR="007F555B" w:rsidRPr="003E7E9E">
        <w:rPr>
          <w:rFonts w:ascii="Times New Roman" w:hAnsi="Times New Roman"/>
          <w:b/>
          <w:color w:val="000000"/>
          <w:sz w:val="22"/>
          <w:szCs w:val="22"/>
          <w:u w:val="single"/>
          <w:lang w:val="ru-RU"/>
        </w:rPr>
        <w:t>Заказчик:</w:t>
      </w:r>
      <w:r w:rsidR="007F555B" w:rsidRPr="003E7E9E">
        <w:rPr>
          <w:rFonts w:ascii="Times New Roman" w:hAnsi="Times New Roman"/>
          <w:color w:val="000000"/>
          <w:sz w:val="22"/>
          <w:szCs w:val="22"/>
          <w:lang w:val="ru-RU"/>
        </w:rPr>
        <w:tab/>
      </w:r>
      <w:r w:rsidR="007F555B" w:rsidRPr="003E7E9E">
        <w:rPr>
          <w:rFonts w:ascii="Times New Roman" w:hAnsi="Times New Roman"/>
          <w:color w:val="000000"/>
          <w:sz w:val="22"/>
          <w:szCs w:val="22"/>
          <w:lang w:val="ru-RU"/>
        </w:rPr>
        <w:tab/>
      </w:r>
      <w:r w:rsidR="007F555B" w:rsidRPr="003E7E9E">
        <w:rPr>
          <w:rFonts w:ascii="Times New Roman" w:hAnsi="Times New Roman"/>
          <w:color w:val="000000"/>
          <w:sz w:val="22"/>
          <w:szCs w:val="22"/>
          <w:lang w:val="ru-RU"/>
        </w:rPr>
        <w:tab/>
        <w:t xml:space="preserve">                            </w:t>
      </w:r>
      <w:r w:rsidR="007F555B" w:rsidRPr="003E7E9E">
        <w:rPr>
          <w:rFonts w:ascii="Times New Roman" w:hAnsi="Times New Roman"/>
          <w:b/>
          <w:color w:val="000000"/>
          <w:sz w:val="22"/>
          <w:szCs w:val="22"/>
          <w:u w:val="single"/>
          <w:lang w:val="ru-RU"/>
        </w:rPr>
        <w:t>Исполнитель:</w:t>
      </w:r>
    </w:p>
    <w:tbl>
      <w:tblPr>
        <w:tblW w:w="99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942"/>
      </w:tblGrid>
      <w:tr w:rsidR="007F555B" w:rsidRPr="00146ABA" w14:paraId="693BF312" w14:textId="77777777" w:rsidTr="00BC3FE6">
        <w:trPr>
          <w:trHeight w:val="2709"/>
        </w:trPr>
        <w:tc>
          <w:tcPr>
            <w:tcW w:w="4962" w:type="dxa"/>
            <w:shd w:val="clear" w:color="auto" w:fill="auto"/>
          </w:tcPr>
          <w:p w14:paraId="00745164" w14:textId="77777777" w:rsidR="007F555B" w:rsidRPr="00ED0263" w:rsidRDefault="007F555B" w:rsidP="00BC3FE6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D026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ED02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Общество с ограниченной ответственностью «______________________________»</w:t>
            </w:r>
          </w:p>
          <w:p w14:paraId="09630907" w14:textId="77777777" w:rsidR="007F555B" w:rsidRPr="00ED0263" w:rsidRDefault="007F555B" w:rsidP="00BC3FE6">
            <w:pPr>
              <w:ind w:right="-1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375DFEA7" w14:textId="77777777" w:rsidR="007F555B" w:rsidRPr="00ED0263" w:rsidRDefault="007F555B" w:rsidP="00BC3FE6">
            <w:pPr>
              <w:ind w:right="-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263">
              <w:rPr>
                <w:rFonts w:ascii="Times New Roman" w:hAnsi="Times New Roman"/>
                <w:sz w:val="22"/>
                <w:szCs w:val="22"/>
                <w:lang w:val="ru-RU"/>
              </w:rPr>
              <w:t>Юридический адрес: _______________________</w:t>
            </w:r>
          </w:p>
          <w:p w14:paraId="2BFF18FC" w14:textId="77777777" w:rsidR="007F555B" w:rsidRPr="00ED0263" w:rsidRDefault="007F555B" w:rsidP="00BC3FE6">
            <w:pPr>
              <w:ind w:right="-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263">
              <w:rPr>
                <w:rFonts w:ascii="Times New Roman" w:hAnsi="Times New Roman"/>
                <w:sz w:val="22"/>
                <w:szCs w:val="22"/>
                <w:lang w:val="ru-RU"/>
              </w:rPr>
              <w:t>Фактический (почтовый) адрес: ______________</w:t>
            </w:r>
          </w:p>
          <w:p w14:paraId="746E4247" w14:textId="77777777" w:rsidR="007F555B" w:rsidRPr="00ED0263" w:rsidRDefault="007F555B" w:rsidP="00BC3FE6">
            <w:pPr>
              <w:ind w:right="-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263">
              <w:rPr>
                <w:rFonts w:ascii="Times New Roman" w:hAnsi="Times New Roman"/>
                <w:sz w:val="22"/>
                <w:szCs w:val="22"/>
                <w:lang w:val="ru-RU"/>
              </w:rPr>
              <w:t>ИНН ______________, КПП _________________</w:t>
            </w:r>
          </w:p>
          <w:p w14:paraId="44F1899D" w14:textId="77777777" w:rsidR="007F555B" w:rsidRPr="00ED0263" w:rsidRDefault="007F555B" w:rsidP="00BC3FE6">
            <w:pPr>
              <w:ind w:right="-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263">
              <w:rPr>
                <w:rFonts w:ascii="Times New Roman" w:hAnsi="Times New Roman"/>
                <w:sz w:val="22"/>
                <w:szCs w:val="22"/>
                <w:lang w:val="ru-RU"/>
              </w:rPr>
              <w:t>ОГРН  ___________________________________</w:t>
            </w:r>
          </w:p>
          <w:p w14:paraId="01393490" w14:textId="77777777" w:rsidR="007F555B" w:rsidRPr="00ED0263" w:rsidRDefault="007F555B" w:rsidP="00BC3FE6">
            <w:pPr>
              <w:ind w:right="-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263">
              <w:rPr>
                <w:rFonts w:ascii="Times New Roman" w:hAnsi="Times New Roman"/>
                <w:sz w:val="22"/>
                <w:szCs w:val="22"/>
                <w:lang w:val="ru-RU"/>
              </w:rPr>
              <w:t>ОКВЭД   _________________________________</w:t>
            </w:r>
          </w:p>
          <w:p w14:paraId="0AA23AB4" w14:textId="77777777" w:rsidR="007F555B" w:rsidRPr="00ED0263" w:rsidRDefault="007F555B" w:rsidP="00BC3FE6">
            <w:pPr>
              <w:ind w:right="-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263">
              <w:rPr>
                <w:rFonts w:ascii="Times New Roman" w:hAnsi="Times New Roman"/>
                <w:sz w:val="22"/>
                <w:szCs w:val="22"/>
                <w:lang w:val="ru-RU"/>
              </w:rPr>
              <w:t>р/с  ______________________________________</w:t>
            </w:r>
          </w:p>
          <w:p w14:paraId="0CB2BC53" w14:textId="77777777" w:rsidR="007F555B" w:rsidRPr="00ED0263" w:rsidRDefault="007F555B" w:rsidP="00BC3FE6">
            <w:pPr>
              <w:ind w:right="-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263">
              <w:rPr>
                <w:rFonts w:ascii="Times New Roman" w:hAnsi="Times New Roman"/>
                <w:sz w:val="22"/>
                <w:szCs w:val="22"/>
                <w:lang w:val="ru-RU"/>
              </w:rPr>
              <w:t>в филиале ___ Банк  _____  в г.  ______________</w:t>
            </w:r>
          </w:p>
          <w:p w14:paraId="3FEF6C38" w14:textId="77777777" w:rsidR="007F555B" w:rsidRPr="00ED0263" w:rsidRDefault="007F555B" w:rsidP="00BC3FE6">
            <w:pPr>
              <w:ind w:right="-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263">
              <w:rPr>
                <w:rFonts w:ascii="Times New Roman" w:hAnsi="Times New Roman"/>
                <w:sz w:val="22"/>
                <w:szCs w:val="22"/>
                <w:lang w:val="ru-RU"/>
              </w:rPr>
              <w:t>к/с    _____________________________________</w:t>
            </w:r>
          </w:p>
          <w:p w14:paraId="5F177B0B" w14:textId="77777777" w:rsidR="007F555B" w:rsidRPr="00ED0263" w:rsidRDefault="007F555B" w:rsidP="00BC3FE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26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БИК   ____________________________________ </w:t>
            </w:r>
          </w:p>
          <w:p w14:paraId="22D83D4C" w14:textId="77777777" w:rsidR="007F555B" w:rsidRPr="00ED0263" w:rsidRDefault="007F555B" w:rsidP="00BC3FE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26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Телефон    (000)0000000  </w:t>
            </w:r>
          </w:p>
          <w:p w14:paraId="5CB46074" w14:textId="77777777" w:rsidR="007F555B" w:rsidRPr="00ED0263" w:rsidRDefault="007F555B" w:rsidP="00BC3FE6">
            <w:pPr>
              <w:rPr>
                <w:lang w:val="ru-RU"/>
              </w:rPr>
            </w:pPr>
            <w:r w:rsidRPr="00ED026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Факс          (000)0000000  </w:t>
            </w:r>
          </w:p>
        </w:tc>
        <w:tc>
          <w:tcPr>
            <w:tcW w:w="4942" w:type="dxa"/>
            <w:shd w:val="clear" w:color="auto" w:fill="auto"/>
          </w:tcPr>
          <w:p w14:paraId="0EE525CC" w14:textId="77777777" w:rsidR="007F555B" w:rsidRPr="00ED0263" w:rsidRDefault="007F555B" w:rsidP="00BC3FE6">
            <w:pPr>
              <w:ind w:right="-1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D02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Общество с ограниченной ответственностью  «______________________________»</w:t>
            </w:r>
          </w:p>
          <w:p w14:paraId="07E7CCEB" w14:textId="77777777" w:rsidR="007F555B" w:rsidRPr="00ED0263" w:rsidRDefault="007F555B" w:rsidP="00BC3FE6">
            <w:pPr>
              <w:ind w:right="-1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62AD03A0" w14:textId="77777777" w:rsidR="007F555B" w:rsidRPr="00ED0263" w:rsidRDefault="007F555B" w:rsidP="00BC3FE6">
            <w:pPr>
              <w:ind w:right="-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263">
              <w:rPr>
                <w:rFonts w:ascii="Times New Roman" w:hAnsi="Times New Roman"/>
                <w:sz w:val="22"/>
                <w:szCs w:val="22"/>
                <w:lang w:val="ru-RU"/>
              </w:rPr>
              <w:t>Юридический адрес: _______________________</w:t>
            </w:r>
          </w:p>
          <w:p w14:paraId="2270EA11" w14:textId="77777777" w:rsidR="007F555B" w:rsidRPr="00ED0263" w:rsidRDefault="007F555B" w:rsidP="00BC3FE6">
            <w:pPr>
              <w:ind w:right="-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263">
              <w:rPr>
                <w:rFonts w:ascii="Times New Roman" w:hAnsi="Times New Roman"/>
                <w:sz w:val="22"/>
                <w:szCs w:val="22"/>
                <w:lang w:val="ru-RU"/>
              </w:rPr>
              <w:t>Фактический (почтовый) адрес: ______________</w:t>
            </w:r>
          </w:p>
          <w:p w14:paraId="60D058F4" w14:textId="77777777" w:rsidR="007F555B" w:rsidRPr="00ED0263" w:rsidRDefault="007F555B" w:rsidP="00BC3FE6">
            <w:pPr>
              <w:ind w:right="-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263">
              <w:rPr>
                <w:rFonts w:ascii="Times New Roman" w:hAnsi="Times New Roman"/>
                <w:sz w:val="22"/>
                <w:szCs w:val="22"/>
                <w:lang w:val="ru-RU"/>
              </w:rPr>
              <w:t>ИНН ______________, КПП _________________</w:t>
            </w:r>
          </w:p>
          <w:p w14:paraId="33F16D1F" w14:textId="77777777" w:rsidR="007F555B" w:rsidRPr="00ED0263" w:rsidRDefault="007F555B" w:rsidP="00BC3FE6">
            <w:pPr>
              <w:ind w:right="-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263">
              <w:rPr>
                <w:rFonts w:ascii="Times New Roman" w:hAnsi="Times New Roman"/>
                <w:sz w:val="22"/>
                <w:szCs w:val="22"/>
                <w:lang w:val="ru-RU"/>
              </w:rPr>
              <w:t>ОГРН  ___________________________________</w:t>
            </w:r>
          </w:p>
          <w:p w14:paraId="4FF407FE" w14:textId="77777777" w:rsidR="007F555B" w:rsidRPr="00ED0263" w:rsidRDefault="007F555B" w:rsidP="00BC3FE6">
            <w:pPr>
              <w:ind w:right="-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263">
              <w:rPr>
                <w:rFonts w:ascii="Times New Roman" w:hAnsi="Times New Roman"/>
                <w:sz w:val="22"/>
                <w:szCs w:val="22"/>
                <w:lang w:val="ru-RU"/>
              </w:rPr>
              <w:t>ОКВЭД   _________________________________</w:t>
            </w:r>
          </w:p>
          <w:p w14:paraId="5FE36AEC" w14:textId="77777777" w:rsidR="007F555B" w:rsidRPr="00ED0263" w:rsidRDefault="007F555B" w:rsidP="00BC3FE6">
            <w:pPr>
              <w:ind w:right="-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263">
              <w:rPr>
                <w:rFonts w:ascii="Times New Roman" w:hAnsi="Times New Roman"/>
                <w:sz w:val="22"/>
                <w:szCs w:val="22"/>
                <w:lang w:val="ru-RU"/>
              </w:rPr>
              <w:t>р/с  ______________________________________</w:t>
            </w:r>
          </w:p>
          <w:p w14:paraId="3289BCCC" w14:textId="77777777" w:rsidR="007F555B" w:rsidRPr="00ED0263" w:rsidRDefault="007F555B" w:rsidP="00BC3FE6">
            <w:pPr>
              <w:ind w:right="-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263">
              <w:rPr>
                <w:rFonts w:ascii="Times New Roman" w:hAnsi="Times New Roman"/>
                <w:sz w:val="22"/>
                <w:szCs w:val="22"/>
                <w:lang w:val="ru-RU"/>
              </w:rPr>
              <w:t>в филиале ___ Банк  _____  в г.  ______________</w:t>
            </w:r>
          </w:p>
          <w:p w14:paraId="691CA883" w14:textId="77777777" w:rsidR="007F555B" w:rsidRPr="00ED0263" w:rsidRDefault="007F555B" w:rsidP="00BC3FE6">
            <w:pPr>
              <w:ind w:right="-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263">
              <w:rPr>
                <w:rFonts w:ascii="Times New Roman" w:hAnsi="Times New Roman"/>
                <w:sz w:val="22"/>
                <w:szCs w:val="22"/>
                <w:lang w:val="ru-RU"/>
              </w:rPr>
              <w:t>к/с    _____________________________________</w:t>
            </w:r>
          </w:p>
          <w:p w14:paraId="0B799198" w14:textId="77777777" w:rsidR="007F555B" w:rsidRPr="00ED0263" w:rsidRDefault="007F555B" w:rsidP="00BC3FE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26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БИК   ____________________________________ </w:t>
            </w:r>
          </w:p>
          <w:p w14:paraId="51D32C30" w14:textId="77777777" w:rsidR="007F555B" w:rsidRPr="00ED0263" w:rsidRDefault="007F555B" w:rsidP="00BC3FE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26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Телефон    (000)0000000  </w:t>
            </w:r>
          </w:p>
          <w:p w14:paraId="2D532194" w14:textId="77777777" w:rsidR="007F555B" w:rsidRPr="00ED0263" w:rsidRDefault="007F555B" w:rsidP="00BC3FE6">
            <w:pPr>
              <w:ind w:right="-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026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Факс          (000)0000000  </w:t>
            </w:r>
          </w:p>
        </w:tc>
      </w:tr>
    </w:tbl>
    <w:p w14:paraId="22E3DAB5" w14:textId="56976A93" w:rsidR="005F434B" w:rsidRPr="00BB0152" w:rsidRDefault="005F434B" w:rsidP="007F555B">
      <w:pPr>
        <w:shd w:val="clear" w:color="auto" w:fill="FFFFFF"/>
        <w:tabs>
          <w:tab w:val="left" w:pos="567"/>
        </w:tabs>
        <w:ind w:right="-135"/>
        <w:rPr>
          <w:rFonts w:ascii="Times New Roman" w:hAnsi="Times New Roman"/>
          <w:lang w:val="ru-RU"/>
        </w:rPr>
      </w:pPr>
    </w:p>
    <w:p w14:paraId="1A4A1A96" w14:textId="77777777" w:rsidR="00E57D95" w:rsidRPr="00BB0152" w:rsidRDefault="00E57D95" w:rsidP="0080601C">
      <w:pPr>
        <w:rPr>
          <w:rFonts w:ascii="Times New Roman" w:hAnsi="Times New Roman"/>
          <w:lang w:val="ru-RU"/>
        </w:rPr>
      </w:pPr>
    </w:p>
    <w:p w14:paraId="27EAB540" w14:textId="77777777" w:rsidR="00E57D95" w:rsidRPr="00BB0152" w:rsidRDefault="00E57D95" w:rsidP="0080601C">
      <w:pPr>
        <w:rPr>
          <w:rFonts w:ascii="Times New Roman" w:hAnsi="Times New Roman"/>
          <w:lang w:val="ru-RU"/>
        </w:rPr>
      </w:pPr>
    </w:p>
    <w:p w14:paraId="2C34A423" w14:textId="77777777" w:rsidR="007F555B" w:rsidRPr="00146ABA" w:rsidRDefault="007F555B" w:rsidP="007F555B">
      <w:pPr>
        <w:pStyle w:val="af9"/>
        <w:rPr>
          <w:rFonts w:ascii="Times New Roman" w:hAnsi="Times New Roman"/>
          <w:b/>
          <w:i/>
          <w:lang w:val="ru-RU"/>
        </w:rPr>
      </w:pPr>
      <w:r w:rsidRPr="0005773B">
        <w:rPr>
          <w:rFonts w:ascii="Times New Roman" w:hAnsi="Times New Roman"/>
          <w:u w:val="single"/>
          <w:lang w:val="ru-RU"/>
        </w:rPr>
        <w:t xml:space="preserve">                                      </w:t>
      </w:r>
      <w:r w:rsidRPr="0005773B">
        <w:rPr>
          <w:rFonts w:ascii="Times New Roman" w:hAnsi="Times New Roman"/>
          <w:lang w:val="ru-RU"/>
        </w:rPr>
        <w:t xml:space="preserve">/ </w:t>
      </w:r>
      <w:r w:rsidRPr="0005773B">
        <w:rPr>
          <w:rFonts w:ascii="Times New Roman" w:hAnsi="Times New Roman"/>
          <w:b/>
          <w:i/>
          <w:lang w:val="ru-RU"/>
        </w:rPr>
        <w:t>Заказчик</w:t>
      </w:r>
      <w:r w:rsidRPr="0005773B">
        <w:rPr>
          <w:rFonts w:ascii="Times New Roman" w:hAnsi="Times New Roman"/>
          <w:lang w:val="ru-RU"/>
        </w:rPr>
        <w:t xml:space="preserve">/                            </w:t>
      </w:r>
      <w:r>
        <w:rPr>
          <w:rFonts w:ascii="Times New Roman" w:hAnsi="Times New Roman"/>
          <w:lang w:val="ru-RU"/>
        </w:rPr>
        <w:t xml:space="preserve">           </w:t>
      </w:r>
      <w:r w:rsidRPr="0005773B">
        <w:rPr>
          <w:rFonts w:ascii="Times New Roman" w:hAnsi="Times New Roman"/>
          <w:u w:val="single"/>
          <w:lang w:val="ru-RU"/>
        </w:rPr>
        <w:t xml:space="preserve">                                </w:t>
      </w:r>
      <w:r>
        <w:rPr>
          <w:rFonts w:ascii="Times New Roman" w:hAnsi="Times New Roman"/>
          <w:lang w:val="ru-RU"/>
        </w:rPr>
        <w:t>/</w:t>
      </w:r>
      <w:r>
        <w:rPr>
          <w:rFonts w:ascii="Times New Roman" w:hAnsi="Times New Roman"/>
          <w:b/>
          <w:i/>
          <w:lang w:val="ru-RU"/>
        </w:rPr>
        <w:t>Исполнитель</w:t>
      </w:r>
      <w:r w:rsidRPr="0005773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/</w:t>
      </w:r>
      <w:r>
        <w:rPr>
          <w:rFonts w:ascii="Times New Roman" w:hAnsi="Times New Roman"/>
          <w:b/>
          <w:i/>
          <w:lang w:val="ru-RU"/>
        </w:rPr>
        <w:t xml:space="preserve"> </w:t>
      </w:r>
    </w:p>
    <w:p w14:paraId="7A899B04" w14:textId="77777777" w:rsidR="007F555B" w:rsidRDefault="007F555B" w:rsidP="007F555B">
      <w:pPr>
        <w:shd w:val="clear" w:color="auto" w:fill="FFFFFF"/>
        <w:tabs>
          <w:tab w:val="left" w:pos="7334"/>
        </w:tabs>
        <w:spacing w:line="288" w:lineRule="exact"/>
        <w:jc w:val="right"/>
        <w:rPr>
          <w:rFonts w:ascii="Times New Roman" w:eastAsia="Arial Unicode MS" w:hAnsi="Times New Roman"/>
          <w:bCs/>
          <w:color w:val="FF0000"/>
          <w:sz w:val="16"/>
          <w:szCs w:val="16"/>
          <w:lang w:val="ru-RU"/>
        </w:rPr>
      </w:pPr>
    </w:p>
    <w:p w14:paraId="7E9B99B4" w14:textId="77777777" w:rsidR="007F555B" w:rsidRPr="00146ABA" w:rsidRDefault="007F555B" w:rsidP="007F555B">
      <w:pPr>
        <w:shd w:val="clear" w:color="auto" w:fill="FFFFFF"/>
        <w:tabs>
          <w:tab w:val="left" w:pos="7334"/>
        </w:tabs>
        <w:spacing w:line="288" w:lineRule="exact"/>
        <w:jc w:val="right"/>
        <w:rPr>
          <w:rFonts w:ascii="Times New Roman" w:eastAsia="Arial Unicode MS" w:hAnsi="Times New Roman"/>
          <w:bCs/>
          <w:sz w:val="16"/>
          <w:szCs w:val="16"/>
          <w:lang w:val="ru-RU"/>
        </w:rPr>
      </w:pPr>
    </w:p>
    <w:p w14:paraId="72680333" w14:textId="18F67B95" w:rsidR="00FB4BCB" w:rsidRPr="00146ABA" w:rsidRDefault="00146ABA" w:rsidP="00146ABA">
      <w:pPr>
        <w:shd w:val="clear" w:color="auto" w:fill="FFFFFF"/>
        <w:tabs>
          <w:tab w:val="left" w:pos="7040"/>
          <w:tab w:val="left" w:pos="7334"/>
        </w:tabs>
        <w:spacing w:line="288" w:lineRule="exact"/>
        <w:rPr>
          <w:rFonts w:ascii="Times New Roman" w:eastAsia="Arial Unicode MS" w:hAnsi="Times New Roman"/>
          <w:bCs/>
          <w:sz w:val="16"/>
          <w:szCs w:val="16"/>
          <w:lang w:val="ru-RU"/>
        </w:rPr>
      </w:pPr>
      <w:r>
        <w:rPr>
          <w:rFonts w:ascii="Times New Roman" w:eastAsia="Arial Unicode MS" w:hAnsi="Times New Roman"/>
          <w:bCs/>
          <w:sz w:val="16"/>
          <w:szCs w:val="16"/>
          <w:lang w:val="ru-RU"/>
        </w:rPr>
        <w:tab/>
      </w:r>
      <w:bookmarkStart w:id="0" w:name="_GoBack"/>
      <w:bookmarkEnd w:id="0"/>
      <w:r>
        <w:rPr>
          <w:rFonts w:ascii="Times New Roman" w:eastAsia="Arial Unicode MS" w:hAnsi="Times New Roman"/>
          <w:bCs/>
          <w:sz w:val="16"/>
          <w:szCs w:val="16"/>
          <w:lang w:val="ru-RU"/>
        </w:rPr>
        <w:tab/>
      </w:r>
    </w:p>
    <w:p w14:paraId="5C62539F" w14:textId="2B50072A" w:rsidR="00E57D95" w:rsidRPr="00C2129C" w:rsidRDefault="00146ABA" w:rsidP="007F555B">
      <w:pPr>
        <w:shd w:val="clear" w:color="auto" w:fill="FFFFFF"/>
        <w:tabs>
          <w:tab w:val="left" w:pos="7334"/>
        </w:tabs>
        <w:spacing w:line="288" w:lineRule="exact"/>
        <w:jc w:val="right"/>
        <w:rPr>
          <w:lang w:val="ru-RU"/>
        </w:rPr>
      </w:pPr>
      <w:r>
        <w:rPr>
          <w:rFonts w:ascii="Times New Roman" w:eastAsia="Arial Unicode MS" w:hAnsi="Times New Roman"/>
          <w:bCs/>
          <w:sz w:val="16"/>
          <w:szCs w:val="16"/>
          <w:lang w:val="ru-RU"/>
        </w:rPr>
        <w:t xml:space="preserve">Скачано с сайта </w:t>
      </w:r>
      <w:r>
        <w:rPr>
          <w:rFonts w:ascii="Times New Roman" w:eastAsia="Arial Unicode MS" w:hAnsi="Times New Roman"/>
          <w:bCs/>
          <w:sz w:val="16"/>
          <w:szCs w:val="16"/>
        </w:rPr>
        <w:t>cargocash.ru</w:t>
      </w:r>
    </w:p>
    <w:sectPr w:rsidR="00E57D95" w:rsidRPr="00C2129C" w:rsidSect="00C2129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A2"/>
    <w:rsid w:val="00023C7D"/>
    <w:rsid w:val="0004688A"/>
    <w:rsid w:val="00062C9C"/>
    <w:rsid w:val="00065208"/>
    <w:rsid w:val="000F4F07"/>
    <w:rsid w:val="001257C0"/>
    <w:rsid w:val="00146783"/>
    <w:rsid w:val="00146ABA"/>
    <w:rsid w:val="00150F34"/>
    <w:rsid w:val="00152FC7"/>
    <w:rsid w:val="001805D9"/>
    <w:rsid w:val="00194A1E"/>
    <w:rsid w:val="001E56F2"/>
    <w:rsid w:val="002004F9"/>
    <w:rsid w:val="00202559"/>
    <w:rsid w:val="00202D70"/>
    <w:rsid w:val="00214F47"/>
    <w:rsid w:val="00234824"/>
    <w:rsid w:val="002746EC"/>
    <w:rsid w:val="00277EC8"/>
    <w:rsid w:val="00283304"/>
    <w:rsid w:val="002870A3"/>
    <w:rsid w:val="002938F7"/>
    <w:rsid w:val="002E4D45"/>
    <w:rsid w:val="002F04F5"/>
    <w:rsid w:val="002F11F0"/>
    <w:rsid w:val="002F63F6"/>
    <w:rsid w:val="00317A62"/>
    <w:rsid w:val="0032274E"/>
    <w:rsid w:val="00340436"/>
    <w:rsid w:val="00352A36"/>
    <w:rsid w:val="003778E8"/>
    <w:rsid w:val="00380CFB"/>
    <w:rsid w:val="003A3F70"/>
    <w:rsid w:val="003C7BBA"/>
    <w:rsid w:val="003E647D"/>
    <w:rsid w:val="003F0A98"/>
    <w:rsid w:val="0049453B"/>
    <w:rsid w:val="004B5C52"/>
    <w:rsid w:val="004B6392"/>
    <w:rsid w:val="004D64BF"/>
    <w:rsid w:val="00522E16"/>
    <w:rsid w:val="0054550E"/>
    <w:rsid w:val="0056695F"/>
    <w:rsid w:val="00584FE2"/>
    <w:rsid w:val="005B7B80"/>
    <w:rsid w:val="005C1D68"/>
    <w:rsid w:val="005F2D8F"/>
    <w:rsid w:val="005F434B"/>
    <w:rsid w:val="00627325"/>
    <w:rsid w:val="00636B1D"/>
    <w:rsid w:val="00641FC8"/>
    <w:rsid w:val="00647C4F"/>
    <w:rsid w:val="006D0BAA"/>
    <w:rsid w:val="00740203"/>
    <w:rsid w:val="0074443F"/>
    <w:rsid w:val="00772430"/>
    <w:rsid w:val="00780D22"/>
    <w:rsid w:val="007846F0"/>
    <w:rsid w:val="007A0554"/>
    <w:rsid w:val="007B4FCE"/>
    <w:rsid w:val="007D03CB"/>
    <w:rsid w:val="007D6B7C"/>
    <w:rsid w:val="007E2D07"/>
    <w:rsid w:val="007F555B"/>
    <w:rsid w:val="0080601C"/>
    <w:rsid w:val="008305E7"/>
    <w:rsid w:val="00831FD8"/>
    <w:rsid w:val="008A1C0B"/>
    <w:rsid w:val="008B14AE"/>
    <w:rsid w:val="008C157D"/>
    <w:rsid w:val="00917E7B"/>
    <w:rsid w:val="00942F2C"/>
    <w:rsid w:val="0095352D"/>
    <w:rsid w:val="009641FC"/>
    <w:rsid w:val="009766BC"/>
    <w:rsid w:val="0098174E"/>
    <w:rsid w:val="0098256E"/>
    <w:rsid w:val="009A0E76"/>
    <w:rsid w:val="009D50E2"/>
    <w:rsid w:val="009E5BEB"/>
    <w:rsid w:val="009F3DF6"/>
    <w:rsid w:val="00A22C3F"/>
    <w:rsid w:val="00A45D81"/>
    <w:rsid w:val="00A500C7"/>
    <w:rsid w:val="00A63BFF"/>
    <w:rsid w:val="00A834A2"/>
    <w:rsid w:val="00AF0E21"/>
    <w:rsid w:val="00B106BC"/>
    <w:rsid w:val="00B20AE1"/>
    <w:rsid w:val="00B240CA"/>
    <w:rsid w:val="00B24B96"/>
    <w:rsid w:val="00B3176E"/>
    <w:rsid w:val="00B3497B"/>
    <w:rsid w:val="00B662E3"/>
    <w:rsid w:val="00B8047E"/>
    <w:rsid w:val="00BB0152"/>
    <w:rsid w:val="00BC33A3"/>
    <w:rsid w:val="00BE0B61"/>
    <w:rsid w:val="00C11B0A"/>
    <w:rsid w:val="00C2129C"/>
    <w:rsid w:val="00C44C75"/>
    <w:rsid w:val="00C46CDC"/>
    <w:rsid w:val="00C92A34"/>
    <w:rsid w:val="00CA03D1"/>
    <w:rsid w:val="00CA58F5"/>
    <w:rsid w:val="00CB2461"/>
    <w:rsid w:val="00CE1A21"/>
    <w:rsid w:val="00CF1316"/>
    <w:rsid w:val="00D156D5"/>
    <w:rsid w:val="00D634D9"/>
    <w:rsid w:val="00D66197"/>
    <w:rsid w:val="00D72F91"/>
    <w:rsid w:val="00D80F2F"/>
    <w:rsid w:val="00D87EA9"/>
    <w:rsid w:val="00DC02FE"/>
    <w:rsid w:val="00DD69A7"/>
    <w:rsid w:val="00DF35E7"/>
    <w:rsid w:val="00E12270"/>
    <w:rsid w:val="00E36B04"/>
    <w:rsid w:val="00E40B3B"/>
    <w:rsid w:val="00E57D95"/>
    <w:rsid w:val="00E80BC9"/>
    <w:rsid w:val="00E939E3"/>
    <w:rsid w:val="00E97D7F"/>
    <w:rsid w:val="00ED0263"/>
    <w:rsid w:val="00ED774E"/>
    <w:rsid w:val="00F02CEA"/>
    <w:rsid w:val="00F050C9"/>
    <w:rsid w:val="00F171AB"/>
    <w:rsid w:val="00F20144"/>
    <w:rsid w:val="00F34629"/>
    <w:rsid w:val="00F34A73"/>
    <w:rsid w:val="00F45E68"/>
    <w:rsid w:val="00F75147"/>
    <w:rsid w:val="00F80E7D"/>
    <w:rsid w:val="00F825D3"/>
    <w:rsid w:val="00F9011F"/>
    <w:rsid w:val="00FA6D3C"/>
    <w:rsid w:val="00FB4A12"/>
    <w:rsid w:val="00FB4BCB"/>
    <w:rsid w:val="00FD2044"/>
    <w:rsid w:val="00FE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5BF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A2"/>
    <w:pPr>
      <w:spacing w:after="0" w:line="240" w:lineRule="auto"/>
    </w:pPr>
    <w:rPr>
      <w:rFonts w:ascii="Calibri" w:eastAsia="Times New Roman" w:hAnsi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40C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0C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40C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40C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0C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40C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40C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40C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40C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240C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B240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240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240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240C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240C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240C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240C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240C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240CA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B240C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240C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240C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B240C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B240CA"/>
    <w:rPr>
      <w:b/>
      <w:bCs/>
    </w:rPr>
  </w:style>
  <w:style w:type="character" w:styleId="a9">
    <w:name w:val="Emphasis"/>
    <w:basedOn w:val="a0"/>
    <w:uiPriority w:val="20"/>
    <w:qFormat/>
    <w:rsid w:val="00B240C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B240CA"/>
    <w:pPr>
      <w:ind w:left="720"/>
      <w:contextualSpacing/>
    </w:pPr>
  </w:style>
  <w:style w:type="paragraph" w:styleId="ab">
    <w:name w:val="Block Text"/>
    <w:basedOn w:val="a"/>
    <w:next w:val="a"/>
    <w:link w:val="ac"/>
    <w:uiPriority w:val="29"/>
    <w:qFormat/>
    <w:rsid w:val="00B240CA"/>
    <w:rPr>
      <w:i/>
    </w:rPr>
  </w:style>
  <w:style w:type="character" w:customStyle="1" w:styleId="ac">
    <w:name w:val="Цитата Знак"/>
    <w:basedOn w:val="a0"/>
    <w:link w:val="ab"/>
    <w:uiPriority w:val="29"/>
    <w:rsid w:val="00B240C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240CA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B240CA"/>
    <w:rPr>
      <w:b/>
      <w:i/>
      <w:sz w:val="24"/>
    </w:rPr>
  </w:style>
  <w:style w:type="character" w:styleId="af">
    <w:name w:val="Subtle Emphasis"/>
    <w:uiPriority w:val="19"/>
    <w:qFormat/>
    <w:rsid w:val="00B240C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B240C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B240C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B240C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B240C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B240CA"/>
    <w:pPr>
      <w:outlineLvl w:val="9"/>
    </w:pPr>
  </w:style>
  <w:style w:type="paragraph" w:styleId="af5">
    <w:name w:val="Body Text"/>
    <w:basedOn w:val="a"/>
    <w:link w:val="af6"/>
    <w:rsid w:val="00A834A2"/>
    <w:pPr>
      <w:jc w:val="both"/>
    </w:pPr>
  </w:style>
  <w:style w:type="character" w:customStyle="1" w:styleId="af6">
    <w:name w:val="Основной текст Знак"/>
    <w:basedOn w:val="a0"/>
    <w:link w:val="af5"/>
    <w:rsid w:val="00A834A2"/>
    <w:rPr>
      <w:rFonts w:ascii="Calibri" w:eastAsia="Times New Roman" w:hAnsi="Calibri"/>
      <w:sz w:val="24"/>
      <w:szCs w:val="24"/>
    </w:rPr>
  </w:style>
  <w:style w:type="character" w:styleId="af7">
    <w:name w:val="Hyperlink"/>
    <w:basedOn w:val="a0"/>
    <w:rsid w:val="00A834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688A"/>
  </w:style>
  <w:style w:type="paragraph" w:styleId="af8">
    <w:name w:val="Normal (Web)"/>
    <w:basedOn w:val="a"/>
    <w:uiPriority w:val="99"/>
    <w:unhideWhenUsed/>
    <w:rsid w:val="00380CFB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Absatz-Standardschriftart">
    <w:name w:val="Absatz-Standardschriftart"/>
    <w:rsid w:val="003E647D"/>
  </w:style>
  <w:style w:type="character" w:customStyle="1" w:styleId="il">
    <w:name w:val="il"/>
    <w:basedOn w:val="a0"/>
    <w:rsid w:val="00A63BFF"/>
  </w:style>
  <w:style w:type="paragraph" w:styleId="af9">
    <w:name w:val="footer"/>
    <w:basedOn w:val="a"/>
    <w:link w:val="afa"/>
    <w:uiPriority w:val="99"/>
    <w:unhideWhenUsed/>
    <w:rsid w:val="007F555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F555B"/>
    <w:rPr>
      <w:rFonts w:ascii="Calibri" w:eastAsia="Times New Roman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A2"/>
    <w:pPr>
      <w:spacing w:after="0" w:line="240" w:lineRule="auto"/>
    </w:pPr>
    <w:rPr>
      <w:rFonts w:ascii="Calibri" w:eastAsia="Times New Roman" w:hAnsi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40C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0C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40C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40C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0C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40C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40C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40C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40C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240C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B240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240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240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240C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240C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240C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240C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240C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240CA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B240C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240C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240C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B240C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B240CA"/>
    <w:rPr>
      <w:b/>
      <w:bCs/>
    </w:rPr>
  </w:style>
  <w:style w:type="character" w:styleId="a9">
    <w:name w:val="Emphasis"/>
    <w:basedOn w:val="a0"/>
    <w:uiPriority w:val="20"/>
    <w:qFormat/>
    <w:rsid w:val="00B240C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B240CA"/>
    <w:pPr>
      <w:ind w:left="720"/>
      <w:contextualSpacing/>
    </w:pPr>
  </w:style>
  <w:style w:type="paragraph" w:styleId="ab">
    <w:name w:val="Block Text"/>
    <w:basedOn w:val="a"/>
    <w:next w:val="a"/>
    <w:link w:val="ac"/>
    <w:uiPriority w:val="29"/>
    <w:qFormat/>
    <w:rsid w:val="00B240CA"/>
    <w:rPr>
      <w:i/>
    </w:rPr>
  </w:style>
  <w:style w:type="character" w:customStyle="1" w:styleId="ac">
    <w:name w:val="Цитата Знак"/>
    <w:basedOn w:val="a0"/>
    <w:link w:val="ab"/>
    <w:uiPriority w:val="29"/>
    <w:rsid w:val="00B240C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240CA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B240CA"/>
    <w:rPr>
      <w:b/>
      <w:i/>
      <w:sz w:val="24"/>
    </w:rPr>
  </w:style>
  <w:style w:type="character" w:styleId="af">
    <w:name w:val="Subtle Emphasis"/>
    <w:uiPriority w:val="19"/>
    <w:qFormat/>
    <w:rsid w:val="00B240C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B240C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B240C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B240C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B240C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B240CA"/>
    <w:pPr>
      <w:outlineLvl w:val="9"/>
    </w:pPr>
  </w:style>
  <w:style w:type="paragraph" w:styleId="af5">
    <w:name w:val="Body Text"/>
    <w:basedOn w:val="a"/>
    <w:link w:val="af6"/>
    <w:rsid w:val="00A834A2"/>
    <w:pPr>
      <w:jc w:val="both"/>
    </w:pPr>
  </w:style>
  <w:style w:type="character" w:customStyle="1" w:styleId="af6">
    <w:name w:val="Основной текст Знак"/>
    <w:basedOn w:val="a0"/>
    <w:link w:val="af5"/>
    <w:rsid w:val="00A834A2"/>
    <w:rPr>
      <w:rFonts w:ascii="Calibri" w:eastAsia="Times New Roman" w:hAnsi="Calibri"/>
      <w:sz w:val="24"/>
      <w:szCs w:val="24"/>
    </w:rPr>
  </w:style>
  <w:style w:type="character" w:styleId="af7">
    <w:name w:val="Hyperlink"/>
    <w:basedOn w:val="a0"/>
    <w:rsid w:val="00A834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688A"/>
  </w:style>
  <w:style w:type="paragraph" w:styleId="af8">
    <w:name w:val="Normal (Web)"/>
    <w:basedOn w:val="a"/>
    <w:uiPriority w:val="99"/>
    <w:unhideWhenUsed/>
    <w:rsid w:val="00380CFB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Absatz-Standardschriftart">
    <w:name w:val="Absatz-Standardschriftart"/>
    <w:rsid w:val="003E647D"/>
  </w:style>
  <w:style w:type="character" w:customStyle="1" w:styleId="il">
    <w:name w:val="il"/>
    <w:basedOn w:val="a0"/>
    <w:rsid w:val="00A63BFF"/>
  </w:style>
  <w:style w:type="paragraph" w:styleId="af9">
    <w:name w:val="footer"/>
    <w:basedOn w:val="a"/>
    <w:link w:val="afa"/>
    <w:uiPriority w:val="99"/>
    <w:unhideWhenUsed/>
    <w:rsid w:val="007F555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F555B"/>
    <w:rPr>
      <w:rFonts w:ascii="Calibri" w:eastAsia="Times New Roman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</dc:creator>
  <cp:keywords/>
  <dc:description/>
  <cp:lastModifiedBy>RePack by Diakov</cp:lastModifiedBy>
  <cp:revision>10</cp:revision>
  <cp:lastPrinted>2017-06-06T10:58:00Z</cp:lastPrinted>
  <dcterms:created xsi:type="dcterms:W3CDTF">2017-10-25T09:43:00Z</dcterms:created>
  <dcterms:modified xsi:type="dcterms:W3CDTF">2020-05-30T11:39:00Z</dcterms:modified>
</cp:coreProperties>
</file>